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FF" w:rsidRDefault="004F5FFF" w:rsidP="004F5FFF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1" name="Picture 1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4F5FFF" w:rsidRDefault="004F5FFF" w:rsidP="004F5FFF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Summary Sheet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7"/>
        <w:gridCol w:w="783"/>
        <w:gridCol w:w="111"/>
        <w:gridCol w:w="963"/>
        <w:gridCol w:w="343"/>
        <w:gridCol w:w="688"/>
        <w:gridCol w:w="441"/>
        <w:gridCol w:w="23"/>
        <w:gridCol w:w="518"/>
        <w:gridCol w:w="713"/>
        <w:gridCol w:w="186"/>
        <w:gridCol w:w="85"/>
        <w:gridCol w:w="594"/>
        <w:gridCol w:w="228"/>
        <w:gridCol w:w="101"/>
        <w:gridCol w:w="605"/>
        <w:gridCol w:w="661"/>
        <w:gridCol w:w="658"/>
        <w:gridCol w:w="1302"/>
      </w:tblGrid>
      <w:tr w:rsidR="00CC0C8F" w:rsidTr="00B94A0B">
        <w:trPr>
          <w:trHeight w:val="288"/>
          <w:jc w:val="center"/>
        </w:trPr>
        <w:tc>
          <w:tcPr>
            <w:tcW w:w="5126" w:type="dxa"/>
            <w:gridSpan w:val="8"/>
            <w:vAlign w:val="bottom"/>
            <w:hideMark/>
          </w:tcPr>
          <w:p w:rsidR="00CC0C8F" w:rsidRPr="00CC0C8F" w:rsidRDefault="00CC0C8F" w:rsidP="004F5FFF">
            <w:pPr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POST APPLIED FOR - Assistant Professor (ON Contract)</w:t>
            </w:r>
          </w:p>
        </w:tc>
        <w:tc>
          <w:tcPr>
            <w:tcW w:w="1440" w:type="dxa"/>
            <w:gridSpan w:val="4"/>
            <w:vAlign w:val="bottom"/>
          </w:tcPr>
          <w:p w:rsidR="00CC0C8F" w:rsidRPr="00CC0C8F" w:rsidRDefault="00CC0C8F" w:rsidP="00CC0C8F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Architecture</w:t>
            </w:r>
          </w:p>
        </w:tc>
        <w:tc>
          <w:tcPr>
            <w:tcW w:w="1008" w:type="dxa"/>
            <w:gridSpan w:val="4"/>
            <w:vAlign w:val="bottom"/>
          </w:tcPr>
          <w:p w:rsidR="00CC0C8F" w:rsidRPr="00CC0C8F" w:rsidRDefault="00CC0C8F" w:rsidP="00CC0C8F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Planning</w:t>
            </w:r>
          </w:p>
        </w:tc>
        <w:tc>
          <w:tcPr>
            <w:tcW w:w="3226" w:type="dxa"/>
            <w:gridSpan w:val="4"/>
            <w:vAlign w:val="bottom"/>
          </w:tcPr>
          <w:p w:rsidR="00CC0C8F" w:rsidRDefault="00CC0C8F" w:rsidP="00CC0C8F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ADVT NO. Advt./RGO/2016-17/</w:t>
            </w:r>
            <w:r w:rsidR="00477446">
              <w:rPr>
                <w:rFonts w:ascii="Arial Narrow" w:eastAsia="Times New Roman" w:hAnsi="Arial Narrow"/>
                <w:b/>
                <w:bCs/>
                <w:szCs w:val="22"/>
              </w:rPr>
              <w:t>10</w:t>
            </w:r>
            <w:bookmarkStart w:id="0" w:name="_GoBack"/>
            <w:bookmarkEnd w:id="0"/>
          </w:p>
        </w:tc>
      </w:tr>
      <w:tr w:rsidR="00D8233E" w:rsidTr="00B94A0B">
        <w:trPr>
          <w:trHeight w:val="288"/>
          <w:jc w:val="center"/>
        </w:trPr>
        <w:tc>
          <w:tcPr>
            <w:tcW w:w="2580" w:type="dxa"/>
            <w:gridSpan w:val="3"/>
            <w:vAlign w:val="bottom"/>
          </w:tcPr>
          <w:p w:rsidR="00D8233E" w:rsidRPr="00CC0C8F" w:rsidRDefault="00D8233E" w:rsidP="00CC0C8F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Area of Specialization</w:t>
            </w:r>
          </w:p>
        </w:tc>
        <w:tc>
          <w:tcPr>
            <w:tcW w:w="8220" w:type="dxa"/>
            <w:gridSpan w:val="17"/>
            <w:vAlign w:val="bottom"/>
          </w:tcPr>
          <w:p w:rsidR="00D8233E" w:rsidRPr="00CC0C8F" w:rsidRDefault="00D8233E" w:rsidP="00D8233E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A60C9B" w:rsidTr="00B94A0B">
        <w:trPr>
          <w:trHeight w:hRule="exact" w:val="540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A60C9B" w:rsidRDefault="00A60C9B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Name of the Candidate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A60C9B" w:rsidRDefault="00A60C9B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Postal Address</w:t>
            </w:r>
          </w:p>
        </w:tc>
        <w:tc>
          <w:tcPr>
            <w:tcW w:w="2512" w:type="dxa"/>
            <w:gridSpan w:val="7"/>
            <w:vAlign w:val="center"/>
            <w:hideMark/>
          </w:tcPr>
          <w:p w:rsidR="00A60C9B" w:rsidRDefault="00B94A0B">
            <w:pPr>
              <w:ind w:left="-101" w:right="-118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Category (ST/SC/OBC)  </w:t>
            </w:r>
            <w:r w:rsidR="00A60C9B">
              <w:rPr>
                <w:rFonts w:ascii="Arial Narrow" w:eastAsia="Times New Roman" w:hAnsi="Arial Narrow"/>
                <w:b/>
                <w:bCs/>
                <w:sz w:val="20"/>
              </w:rPr>
              <w:t>&amp; Date of Birth</w:t>
            </w:r>
          </w:p>
        </w:tc>
        <w:tc>
          <w:tcPr>
            <w:tcW w:w="2621" w:type="dxa"/>
            <w:gridSpan w:val="3"/>
            <w:noWrap/>
            <w:vAlign w:val="center"/>
            <w:hideMark/>
          </w:tcPr>
          <w:p w:rsidR="00A60C9B" w:rsidRDefault="00B94A0B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Contact No. &amp; Email. Id</w:t>
            </w:r>
          </w:p>
        </w:tc>
      </w:tr>
      <w:tr w:rsidR="004F5FFF" w:rsidTr="00B94A0B">
        <w:trPr>
          <w:trHeight w:hRule="exact" w:val="653"/>
          <w:jc w:val="center"/>
        </w:trPr>
        <w:tc>
          <w:tcPr>
            <w:tcW w:w="1797" w:type="dxa"/>
            <w:gridSpan w:val="2"/>
            <w:shd w:val="clear" w:color="auto" w:fill="FFFFFF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8"/>
            <w:noWrap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  </w:t>
            </w: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2512" w:type="dxa"/>
            <w:gridSpan w:val="7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2621" w:type="dxa"/>
            <w:gridSpan w:val="3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</w:tr>
      <w:tr w:rsidR="004F5FFF" w:rsidTr="00B94A0B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 </w:t>
            </w:r>
          </w:p>
        </w:tc>
      </w:tr>
      <w:tr w:rsidR="004F5FFF" w:rsidTr="00B94A0B">
        <w:trPr>
          <w:trHeight w:hRule="exact" w:val="432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4F5FFF" w:rsidTr="00B94A0B">
        <w:trPr>
          <w:trHeight w:hRule="exact" w:val="473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8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</w:tr>
      <w:tr w:rsidR="004F5FFF" w:rsidTr="00B94A0B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8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</w:tr>
      <w:tr w:rsidR="004F5FFF" w:rsidTr="00B94A0B">
        <w:trPr>
          <w:trHeight w:hRule="exact" w:val="288"/>
          <w:jc w:val="center"/>
        </w:trPr>
        <w:tc>
          <w:tcPr>
            <w:tcW w:w="5667" w:type="dxa"/>
            <w:gridSpan w:val="10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Whether Registered for Ph.D.  (YES / NO)</w:t>
            </w:r>
          </w:p>
        </w:tc>
        <w:tc>
          <w:tcPr>
            <w:tcW w:w="5133" w:type="dxa"/>
            <w:gridSpan w:val="10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If Yes, since when</w:t>
            </w:r>
          </w:p>
        </w:tc>
      </w:tr>
      <w:tr w:rsidR="004F5FFF" w:rsidTr="00B94A0B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Research Experience</w:t>
            </w:r>
          </w:p>
        </w:tc>
      </w:tr>
      <w:tr w:rsidR="004F5FFF" w:rsidTr="00B94A0B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595" w:type="dxa"/>
            <w:gridSpan w:val="4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4F5FFF" w:rsidTr="00B94A0B">
        <w:trPr>
          <w:trHeight w:hRule="exact" w:val="496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42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val="287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Teaching Experience</w:t>
            </w:r>
          </w:p>
        </w:tc>
      </w:tr>
      <w:tr w:rsidR="004F5FFF" w:rsidTr="00B94A0B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4F5FFF" w:rsidTr="00B94A0B">
        <w:trPr>
          <w:trHeight w:val="688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82"/>
          <w:jc w:val="center"/>
        </w:trPr>
        <w:tc>
          <w:tcPr>
            <w:tcW w:w="1797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Industrial Experience</w:t>
            </w:r>
          </w:p>
        </w:tc>
      </w:tr>
      <w:tr w:rsidR="004F5FFF" w:rsidTr="00B94A0B">
        <w:trPr>
          <w:trHeight w:hRule="exact" w:val="248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4F5FFF" w:rsidTr="00B94A0B">
        <w:trPr>
          <w:trHeight w:hRule="exact" w:val="410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82" w:type="dxa"/>
            <w:gridSpan w:val="3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52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545"/>
          <w:jc w:val="center"/>
        </w:trPr>
        <w:tc>
          <w:tcPr>
            <w:tcW w:w="900" w:type="dxa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Courses Taught</w:t>
            </w:r>
          </w:p>
        </w:tc>
        <w:tc>
          <w:tcPr>
            <w:tcW w:w="1791" w:type="dxa"/>
            <w:gridSpan w:val="3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COA / ITPI . NO.</w:t>
            </w:r>
          </w:p>
        </w:tc>
        <w:tc>
          <w:tcPr>
            <w:tcW w:w="1306" w:type="dxa"/>
            <w:gridSpan w:val="2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</w:t>
            </w:r>
          </w:p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Consultancy</w:t>
            </w:r>
          </w:p>
        </w:tc>
        <w:tc>
          <w:tcPr>
            <w:tcW w:w="1152" w:type="dxa"/>
            <w:gridSpan w:val="3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Papers</w:t>
            </w:r>
          </w:p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in Refereed Journals</w:t>
            </w:r>
          </w:p>
        </w:tc>
        <w:tc>
          <w:tcPr>
            <w:tcW w:w="1502" w:type="dxa"/>
            <w:gridSpan w:val="4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published in  Conference Proceedings</w:t>
            </w:r>
          </w:p>
        </w:tc>
        <w:tc>
          <w:tcPr>
            <w:tcW w:w="1528" w:type="dxa"/>
            <w:gridSpan w:val="4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presented in</w:t>
            </w:r>
          </w:p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Conference but not published</w:t>
            </w:r>
          </w:p>
        </w:tc>
        <w:tc>
          <w:tcPr>
            <w:tcW w:w="661" w:type="dxa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Books</w:t>
            </w:r>
          </w:p>
        </w:tc>
        <w:tc>
          <w:tcPr>
            <w:tcW w:w="1960" w:type="dxa"/>
            <w:gridSpan w:val="2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Awards</w:t>
            </w:r>
          </w:p>
        </w:tc>
      </w:tr>
      <w:tr w:rsidR="004F5FFF" w:rsidTr="00B94A0B">
        <w:trPr>
          <w:trHeight w:hRule="exact" w:val="446"/>
          <w:jc w:val="center"/>
        </w:trPr>
        <w:tc>
          <w:tcPr>
            <w:tcW w:w="900" w:type="dxa"/>
            <w:vAlign w:val="bottom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3"/>
            <w:vAlign w:val="bottom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vAlign w:val="bottom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3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gridSpan w:val="4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</w:tr>
    </w:tbl>
    <w:p w:rsidR="003F66FF" w:rsidRPr="006E3164" w:rsidRDefault="003F66FF" w:rsidP="004F5FFF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D27CE4" w:rsidRDefault="004F5FFF" w:rsidP="004F5FFF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5FFF" w:rsidRDefault="004F5FFF" w:rsidP="004F5FFF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4F5FFF" w:rsidSect="00147071">
      <w:pgSz w:w="12240" w:h="15840"/>
      <w:pgMar w:top="27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59" w:rsidRDefault="00280C59" w:rsidP="004F5FFF">
      <w:pPr>
        <w:spacing w:after="0" w:line="240" w:lineRule="auto"/>
      </w:pPr>
      <w:r>
        <w:separator/>
      </w:r>
    </w:p>
  </w:endnote>
  <w:endnote w:type="continuationSeparator" w:id="0">
    <w:p w:rsidR="00280C59" w:rsidRDefault="00280C59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59" w:rsidRDefault="00280C59" w:rsidP="004F5FFF">
      <w:pPr>
        <w:spacing w:after="0" w:line="240" w:lineRule="auto"/>
      </w:pPr>
      <w:r>
        <w:separator/>
      </w:r>
    </w:p>
  </w:footnote>
  <w:footnote w:type="continuationSeparator" w:id="0">
    <w:p w:rsidR="00280C59" w:rsidRDefault="00280C59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15"/>
    <w:rsid w:val="00020845"/>
    <w:rsid w:val="00021CF5"/>
    <w:rsid w:val="000B12B9"/>
    <w:rsid w:val="0010782C"/>
    <w:rsid w:val="00147071"/>
    <w:rsid w:val="001623BD"/>
    <w:rsid w:val="001F1727"/>
    <w:rsid w:val="002510D2"/>
    <w:rsid w:val="00266C89"/>
    <w:rsid w:val="00277BE8"/>
    <w:rsid w:val="00280C59"/>
    <w:rsid w:val="002A5B86"/>
    <w:rsid w:val="0033015C"/>
    <w:rsid w:val="00370C3C"/>
    <w:rsid w:val="0039666D"/>
    <w:rsid w:val="003A5EE2"/>
    <w:rsid w:val="003F66FF"/>
    <w:rsid w:val="00414C10"/>
    <w:rsid w:val="00477446"/>
    <w:rsid w:val="00477A7E"/>
    <w:rsid w:val="004B19EC"/>
    <w:rsid w:val="004F5FFF"/>
    <w:rsid w:val="00507DF0"/>
    <w:rsid w:val="00520B9A"/>
    <w:rsid w:val="00543F90"/>
    <w:rsid w:val="005717C1"/>
    <w:rsid w:val="005B5BDE"/>
    <w:rsid w:val="00683E82"/>
    <w:rsid w:val="0068628B"/>
    <w:rsid w:val="006E3164"/>
    <w:rsid w:val="00703CD6"/>
    <w:rsid w:val="00793A0B"/>
    <w:rsid w:val="007A4A82"/>
    <w:rsid w:val="007D0715"/>
    <w:rsid w:val="007E1C4C"/>
    <w:rsid w:val="008444C5"/>
    <w:rsid w:val="00891372"/>
    <w:rsid w:val="008B5C1C"/>
    <w:rsid w:val="009220BA"/>
    <w:rsid w:val="00935EA9"/>
    <w:rsid w:val="00A12B6A"/>
    <w:rsid w:val="00A60C9B"/>
    <w:rsid w:val="00AF0F6D"/>
    <w:rsid w:val="00B94A0B"/>
    <w:rsid w:val="00B97CF1"/>
    <w:rsid w:val="00BD0B96"/>
    <w:rsid w:val="00BD33E3"/>
    <w:rsid w:val="00C24B6A"/>
    <w:rsid w:val="00C4270C"/>
    <w:rsid w:val="00CC0C8F"/>
    <w:rsid w:val="00D25C15"/>
    <w:rsid w:val="00D27CE4"/>
    <w:rsid w:val="00D42970"/>
    <w:rsid w:val="00D8233E"/>
    <w:rsid w:val="00DB74CB"/>
    <w:rsid w:val="00E21114"/>
    <w:rsid w:val="00E212EA"/>
    <w:rsid w:val="00E462E2"/>
    <w:rsid w:val="00E6421D"/>
    <w:rsid w:val="00E708AB"/>
    <w:rsid w:val="00E84708"/>
    <w:rsid w:val="00E84CC0"/>
    <w:rsid w:val="00E9766D"/>
    <w:rsid w:val="00EC2ED9"/>
    <w:rsid w:val="00ED25CF"/>
    <w:rsid w:val="00ED3222"/>
    <w:rsid w:val="00F05E8C"/>
    <w:rsid w:val="00F301B8"/>
    <w:rsid w:val="00F45B3F"/>
    <w:rsid w:val="00F86C3E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BAE8-E451-41B1-B38E-D45EBA5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dc:description/>
  <cp:lastModifiedBy>DILIP</cp:lastModifiedBy>
  <cp:revision>65</cp:revision>
  <cp:lastPrinted>2016-05-25T11:37:00Z</cp:lastPrinted>
  <dcterms:created xsi:type="dcterms:W3CDTF">2015-10-23T05:19:00Z</dcterms:created>
  <dcterms:modified xsi:type="dcterms:W3CDTF">2016-05-26T08:30:00Z</dcterms:modified>
</cp:coreProperties>
</file>